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B317DF" w:rsidTr="00094BA0">
        <w:tc>
          <w:tcPr>
            <w:tcW w:w="4247" w:type="dxa"/>
          </w:tcPr>
          <w:p w:rsidR="00B317DF" w:rsidRPr="00AC3596" w:rsidRDefault="00B317DF" w:rsidP="00094BA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AC3596">
              <w:rPr>
                <w:rFonts w:ascii="Times New Roman" w:hAnsi="Times New Roman" w:cs="Times New Roman"/>
                <w:b/>
                <w:sz w:val="28"/>
              </w:rPr>
              <w:t xml:space="preserve">Голові приймальної комісії, </w:t>
            </w:r>
          </w:p>
          <w:p w:rsidR="00B317DF" w:rsidRPr="00AC3596" w:rsidRDefault="00B317DF" w:rsidP="00094BA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AC3596">
              <w:rPr>
                <w:rFonts w:ascii="Times New Roman" w:hAnsi="Times New Roman" w:cs="Times New Roman"/>
                <w:b/>
                <w:sz w:val="28"/>
              </w:rPr>
              <w:t>Ректору Сумського НАУ</w:t>
            </w:r>
          </w:p>
          <w:p w:rsidR="00B317DF" w:rsidRPr="00AC3596" w:rsidRDefault="00B317DF" w:rsidP="00094BA0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AC3596">
              <w:rPr>
                <w:rFonts w:ascii="Times New Roman" w:hAnsi="Times New Roman" w:cs="Times New Roman"/>
                <w:b/>
                <w:sz w:val="28"/>
              </w:rPr>
              <w:t>Ігорю КОВАЛЕНКУ</w:t>
            </w:r>
          </w:p>
          <w:p w:rsidR="00B317DF" w:rsidRPr="00AC3596" w:rsidRDefault="00B317DF" w:rsidP="00094BA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17DF" w:rsidTr="00094BA0">
        <w:tc>
          <w:tcPr>
            <w:tcW w:w="4247" w:type="dxa"/>
          </w:tcPr>
          <w:p w:rsidR="00B317DF" w:rsidRPr="00AC3596" w:rsidRDefault="00B317DF" w:rsidP="00094BA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AC3596">
              <w:rPr>
                <w:rFonts w:ascii="Times New Roman" w:hAnsi="Times New Roman" w:cs="Times New Roman"/>
                <w:sz w:val="28"/>
              </w:rPr>
              <w:t xml:space="preserve">Абітурієнта </w:t>
            </w:r>
          </w:p>
          <w:p w:rsidR="00B317DF" w:rsidRPr="00AC3596" w:rsidRDefault="00B317DF" w:rsidP="00094BA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AC3596">
              <w:rPr>
                <w:rFonts w:ascii="Times New Roman" w:hAnsi="Times New Roman" w:cs="Times New Roman"/>
                <w:sz w:val="28"/>
              </w:rPr>
              <w:t xml:space="preserve">Кириленка Івана Івановича </w:t>
            </w:r>
          </w:p>
          <w:p w:rsidR="00B317DF" w:rsidRPr="00AC3596" w:rsidRDefault="00B317DF" w:rsidP="00094BA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AC3596">
              <w:rPr>
                <w:rFonts w:ascii="Times New Roman" w:hAnsi="Times New Roman" w:cs="Times New Roman"/>
                <w:sz w:val="28"/>
              </w:rPr>
              <w:t xml:space="preserve">м. Суми, вул. Кооперативна, 15 </w:t>
            </w:r>
          </w:p>
          <w:p w:rsidR="00B317DF" w:rsidRPr="00AC3596" w:rsidRDefault="00B317DF" w:rsidP="00094BA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hyperlink r:id="rId4" w:history="1">
              <w:r w:rsidRPr="00980AEE">
                <w:rPr>
                  <w:rStyle w:val="a4"/>
                  <w:rFonts w:ascii="Times New Roman" w:hAnsi="Times New Roman" w:cs="Times New Roman"/>
                  <w:sz w:val="28"/>
                </w:rPr>
                <w:t>student@gmail.com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317DF" w:rsidRPr="00AC3596" w:rsidRDefault="00B317DF" w:rsidP="00094BA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C3596">
              <w:rPr>
                <w:rFonts w:ascii="Times New Roman" w:hAnsi="Times New Roman" w:cs="Times New Roman"/>
                <w:sz w:val="28"/>
              </w:rPr>
              <w:t>моб</w:t>
            </w:r>
            <w:proofErr w:type="spellEnd"/>
            <w:r w:rsidRPr="00AC3596">
              <w:rPr>
                <w:rFonts w:ascii="Times New Roman" w:hAnsi="Times New Roman" w:cs="Times New Roman"/>
                <w:sz w:val="28"/>
              </w:rPr>
              <w:t>. телефон: +380990493018</w:t>
            </w:r>
          </w:p>
        </w:tc>
      </w:tr>
    </w:tbl>
    <w:p w:rsidR="00B317DF" w:rsidRDefault="00B317DF" w:rsidP="005B77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B77C7" w:rsidRDefault="005B77C7" w:rsidP="005B77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317DF">
        <w:rPr>
          <w:rFonts w:ascii="Times New Roman" w:hAnsi="Times New Roman" w:cs="Times New Roman"/>
          <w:b/>
          <w:bCs/>
          <w:iCs/>
          <w:sz w:val="28"/>
          <w:szCs w:val="28"/>
        </w:rPr>
        <w:t>Шановний Ігорю Миколайовичу!</w:t>
      </w:r>
    </w:p>
    <w:p w:rsidR="00B317DF" w:rsidRPr="00B317DF" w:rsidRDefault="00B317DF" w:rsidP="005B77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96D24" w:rsidRDefault="00955EA4" w:rsidP="00955E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EA4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Звертаюся до Вас з приводу вступу до магістратури за спеціальністю G 18 "Геодезія та землеустрій" Сумського національного аграрного університету</w:t>
      </w:r>
      <w:r w:rsidR="00D96D2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55EA4" w:rsidRPr="00955EA4" w:rsidRDefault="00D96D24" w:rsidP="00955E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955EA4" w:rsidRPr="00955E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оя мета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955EA4" w:rsidRPr="00955E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поглибити свої знання та навички, щоб мати можливість брати участь у вирішенні важливих завдань у сфері землевпорядкування, геодезії та управління природними ресурсами. Мій вибір ґрунтується на глибокому переконанні, що ефективне управління земельними ресурсами є основою сталого розвитку, раціонального природокористування та економічного зростання нашої країни.</w:t>
      </w:r>
      <w:bookmarkStart w:id="0" w:name="_GoBack"/>
      <w:bookmarkEnd w:id="0"/>
    </w:p>
    <w:p w:rsidR="00955EA4" w:rsidRPr="00955EA4" w:rsidRDefault="00955EA4" w:rsidP="00955E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EA4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Отримавши ступінь бакалавра, я здобув базові знання з геодезії, землеустрою, кадастру, картографії та суміжних дисциплін. Практичний досвід, отриманий під час навчання та проходження виробничої практики, лише зміцнив моє бажання поглибити знання та професійні навички в цьому напрямі.</w:t>
      </w:r>
    </w:p>
    <w:p w:rsidR="00955EA4" w:rsidRPr="00955EA4" w:rsidRDefault="00955EA4" w:rsidP="00955E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E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Сучасні виклики в галузі земельних відносин, урбанізації, екологічного моніторингу та просторового планування потребують фахівців, які володіють не лише традиційними методами, а й новітніми технологіями </w:t>
      </w:r>
      <w:r w:rsidR="00D96D24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955E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такими як </w:t>
      </w:r>
      <w:proofErr w:type="spellStart"/>
      <w:r w:rsidRPr="00955EA4">
        <w:rPr>
          <w:rFonts w:ascii="Times New Roman" w:eastAsia="Times New Roman" w:hAnsi="Times New Roman" w:cs="Times New Roman"/>
          <w:sz w:val="28"/>
          <w:szCs w:val="28"/>
          <w:lang w:eastAsia="uk-UA"/>
        </w:rPr>
        <w:t>геоінформаційні</w:t>
      </w:r>
      <w:proofErr w:type="spellEnd"/>
      <w:r w:rsidRPr="00955E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системи (ГІС), дистанційне зондування Землі, цифрове картографування. Саме тому я зацікавлений у навчанні в Сумському НАУ, який відомий своєю науковою базою, сучасними освітніми підходами та тісною співпрацею з фахівцями галузі.</w:t>
      </w:r>
    </w:p>
    <w:p w:rsidR="00955EA4" w:rsidRPr="00955EA4" w:rsidRDefault="00955EA4" w:rsidP="00D96D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E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перспективі я бачу себе активним спеціалістом у сфері геодезії та землеустрою, здатним розробляти й впроваджувати ефективні рішення для </w:t>
      </w:r>
      <w:r w:rsidRPr="00955EA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державного управління земельними ресурсами, територіального планування та екологічної безпеки. Переконаний, що магістерська програма Сумського НАУ стане для мене важливим кроком у професійному зростанні.</w:t>
      </w:r>
    </w:p>
    <w:p w:rsidR="00B317DF" w:rsidRDefault="00955EA4" w:rsidP="00B317DF">
      <w:pPr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EA4">
        <w:rPr>
          <w:rFonts w:ascii="Times New Roman" w:eastAsia="Times New Roman" w:hAnsi="Times New Roman" w:cs="Times New Roman"/>
          <w:sz w:val="28"/>
          <w:szCs w:val="28"/>
          <w:lang w:eastAsia="uk-UA"/>
        </w:rPr>
        <w:t>Дякую за розгляд моєї кандидатури. Сподіваюся на можливість стати частиною академічної спільноти Вашого університету та отримати нові можливості для розвитку моїх професійних навичок.</w:t>
      </w:r>
    </w:p>
    <w:p w:rsidR="00B317DF" w:rsidRDefault="00B317DF" w:rsidP="00B317DF">
      <w:pPr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11735" w:rsidRPr="00B317DF" w:rsidRDefault="00B317DF" w:rsidP="00B317DF">
      <w:pPr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317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 повагою</w:t>
      </w:r>
      <w:r w:rsidR="00B7425F" w:rsidRPr="00B317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</w:t>
      </w:r>
      <w:r w:rsidR="00D63C51" w:rsidRPr="00B317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</w:t>
      </w:r>
      <w:r w:rsidR="005B77C7" w:rsidRPr="00B317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Іван</w:t>
      </w:r>
      <w:r w:rsidR="00D63C51" w:rsidRPr="00B317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ПЛИСКА</w:t>
      </w:r>
    </w:p>
    <w:p w:rsidR="00711735" w:rsidRPr="00991407" w:rsidRDefault="00711735" w:rsidP="00991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735" w:rsidRPr="00991407" w:rsidRDefault="00711735">
      <w:pPr>
        <w:rPr>
          <w:sz w:val="28"/>
          <w:szCs w:val="28"/>
        </w:rPr>
      </w:pPr>
    </w:p>
    <w:sectPr w:rsidR="00711735" w:rsidRPr="00991407" w:rsidSect="00AA59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35"/>
    <w:rsid w:val="000E2ADF"/>
    <w:rsid w:val="0014140D"/>
    <w:rsid w:val="00482478"/>
    <w:rsid w:val="005B77C7"/>
    <w:rsid w:val="00711735"/>
    <w:rsid w:val="00955EA4"/>
    <w:rsid w:val="00991407"/>
    <w:rsid w:val="00AA59B2"/>
    <w:rsid w:val="00B317DF"/>
    <w:rsid w:val="00B7425F"/>
    <w:rsid w:val="00D63C51"/>
    <w:rsid w:val="00D9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6FFA"/>
  <w15:docId w15:val="{89ABF682-347A-40D2-BAAA-18E45CE6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17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udent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СНАУ</dc:creator>
  <cp:keywords/>
  <dc:description/>
  <cp:lastModifiedBy>ASUS</cp:lastModifiedBy>
  <cp:revision>2</cp:revision>
  <cp:lastPrinted>2025-07-02T09:54:00Z</cp:lastPrinted>
  <dcterms:created xsi:type="dcterms:W3CDTF">2025-07-02T09:55:00Z</dcterms:created>
  <dcterms:modified xsi:type="dcterms:W3CDTF">2025-07-02T09:55:00Z</dcterms:modified>
</cp:coreProperties>
</file>